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D4E32" w:rsidRDefault="003D4E32" w:rsidP="003D4E32">
      <w:pPr>
        <w:jc w:val="center"/>
        <w:rPr>
          <w:b/>
          <w:bCs/>
          <w:lang w:val="es-MX"/>
        </w:rPr>
      </w:pPr>
    </w:p>
    <w:p w:rsidR="00E13C83" w:rsidRDefault="003D4E32" w:rsidP="003D4E32">
      <w:pPr>
        <w:jc w:val="center"/>
        <w:rPr>
          <w:b/>
          <w:bCs/>
          <w:lang w:val="es-MX"/>
        </w:rPr>
      </w:pPr>
      <w:r w:rsidRPr="003D4E32">
        <w:rPr>
          <w:b/>
          <w:bCs/>
          <w:lang w:val="es-MX"/>
        </w:rPr>
        <w:t xml:space="preserve">ADHERENCIA </w:t>
      </w:r>
      <w:r w:rsidR="00A10C4F">
        <w:rPr>
          <w:b/>
          <w:bCs/>
          <w:lang w:val="es-MX"/>
        </w:rPr>
        <w:t>11</w:t>
      </w:r>
      <w:r w:rsidR="003267EB">
        <w:rPr>
          <w:b/>
          <w:bCs/>
          <w:lang w:val="es-MX"/>
        </w:rPr>
        <w:t>-</w:t>
      </w:r>
      <w:r w:rsidR="007A5F74">
        <w:rPr>
          <w:b/>
          <w:bCs/>
          <w:lang w:val="es-MX"/>
        </w:rPr>
        <w:t xml:space="preserve"> </w:t>
      </w:r>
      <w:r w:rsidR="00A10C4F">
        <w:rPr>
          <w:b/>
          <w:bCs/>
          <w:lang w:val="es-MX"/>
        </w:rPr>
        <w:t>16</w:t>
      </w:r>
      <w:r w:rsidRPr="003D4E32">
        <w:rPr>
          <w:b/>
          <w:bCs/>
          <w:lang w:val="es-MX"/>
        </w:rPr>
        <w:t xml:space="preserve"> </w:t>
      </w:r>
      <w:r w:rsidR="0018026B">
        <w:rPr>
          <w:b/>
          <w:bCs/>
          <w:lang w:val="es-MX"/>
        </w:rPr>
        <w:t>SEPTIEMBRE</w:t>
      </w:r>
      <w:r w:rsidR="00CA4D77">
        <w:rPr>
          <w:b/>
          <w:bCs/>
          <w:lang w:val="es-MX"/>
        </w:rPr>
        <w:t xml:space="preserve"> 2023</w:t>
      </w:r>
    </w:p>
    <w:p w:rsidR="003D4E32" w:rsidRDefault="000F3944" w:rsidP="003D4E32">
      <w:pPr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1680121</wp:posOffset>
            </wp:positionH>
            <wp:positionV relativeFrom="paragraph">
              <wp:posOffset>110136</wp:posOffset>
            </wp:positionV>
            <wp:extent cx="3798747" cy="2848205"/>
            <wp:effectExtent l="0" t="0" r="0" b="9525"/>
            <wp:wrapNone/>
            <wp:docPr id="144816960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8747" cy="284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A42E8">
        <w:rPr>
          <w:noProof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306101834" name="Rectángu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425DCBC" id="Rectángulo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:rsidR="005A0384" w:rsidRDefault="005A0384" w:rsidP="003D4E32">
      <w:pPr>
        <w:jc w:val="center"/>
        <w:rPr>
          <w:b/>
          <w:bCs/>
          <w:lang w:val="es-MX"/>
        </w:rPr>
      </w:pPr>
    </w:p>
    <w:p w:rsidR="003D4E32" w:rsidRPr="003D4E32" w:rsidRDefault="003D4E32" w:rsidP="008E3EAD">
      <w:pPr>
        <w:jc w:val="center"/>
        <w:rPr>
          <w:b/>
          <w:bCs/>
          <w:lang w:val="es-MX"/>
        </w:rPr>
      </w:pPr>
    </w:p>
    <w:sectPr w:rsidR="003D4E32" w:rsidRPr="003D4E32" w:rsidSect="003D4E32">
      <w:type w:val="continuous"/>
      <w:pgSz w:w="12240" w:h="15840" w:code="1"/>
      <w:pgMar w:top="567" w:right="567" w:bottom="567" w:left="567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E32"/>
    <w:rsid w:val="00046EFB"/>
    <w:rsid w:val="000F3944"/>
    <w:rsid w:val="00141087"/>
    <w:rsid w:val="0018026B"/>
    <w:rsid w:val="0023623C"/>
    <w:rsid w:val="002A42E8"/>
    <w:rsid w:val="003267EB"/>
    <w:rsid w:val="00333BC1"/>
    <w:rsid w:val="003B50F2"/>
    <w:rsid w:val="003D4E32"/>
    <w:rsid w:val="005A0384"/>
    <w:rsid w:val="005D31F4"/>
    <w:rsid w:val="00621D75"/>
    <w:rsid w:val="00687205"/>
    <w:rsid w:val="0071217E"/>
    <w:rsid w:val="007A5F74"/>
    <w:rsid w:val="008E3EAD"/>
    <w:rsid w:val="00A058E4"/>
    <w:rsid w:val="00A10C4F"/>
    <w:rsid w:val="00BE0D02"/>
    <w:rsid w:val="00BE2727"/>
    <w:rsid w:val="00C07C24"/>
    <w:rsid w:val="00C347CA"/>
    <w:rsid w:val="00CA4D77"/>
    <w:rsid w:val="00CF050D"/>
    <w:rsid w:val="00D40745"/>
    <w:rsid w:val="00D51707"/>
    <w:rsid w:val="00DB71AC"/>
    <w:rsid w:val="00E13C83"/>
    <w:rsid w:val="00E52D76"/>
    <w:rsid w:val="00E65D96"/>
    <w:rsid w:val="00E73F5C"/>
    <w:rsid w:val="00FD3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62329"/>
  <w15:chartTrackingRefBased/>
  <w15:docId w15:val="{ABCCD6BE-727A-446F-BAD7-DA2C49ABA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6</Words>
  <Characters>34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LIZETH BARRERA BEDOYA</dc:creator>
  <cp:keywords/>
  <dc:description/>
  <cp:lastModifiedBy>KAREN LIZETH BARRERA BEDOYA</cp:lastModifiedBy>
  <cp:revision>38</cp:revision>
  <dcterms:created xsi:type="dcterms:W3CDTF">2022-12-06T17:49:00Z</dcterms:created>
  <dcterms:modified xsi:type="dcterms:W3CDTF">2023-09-29T20:44:00Z</dcterms:modified>
</cp:coreProperties>
</file>